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14251" w:rsidRPr="00225740" w14:paraId="191748C7" w14:textId="77777777" w:rsidTr="00B7272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36E95" w14:textId="77777777" w:rsidR="00714251" w:rsidRPr="00225740" w:rsidRDefault="00714251" w:rsidP="00B7272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CB600E7" w14:textId="77777777" w:rsidR="00714251" w:rsidRPr="007A3AC9" w:rsidRDefault="00714251" w:rsidP="00B72729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0D4D6F4B" w14:textId="77777777" w:rsidR="00714251" w:rsidRPr="006F45DD" w:rsidRDefault="00714251" w:rsidP="00B72729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EB34DC2" w14:textId="77777777" w:rsidR="00714251" w:rsidRPr="006F45DD" w:rsidRDefault="00714251" w:rsidP="00B72729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6FBB108C" w14:textId="6B307027" w:rsidR="00714251" w:rsidRPr="00225740" w:rsidRDefault="00714251" w:rsidP="00B7272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7676BB79" w14:textId="606810ED" w:rsidR="00714251" w:rsidRPr="00225740" w:rsidRDefault="00714251" w:rsidP="00B7272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AUTOVALUTAZIONE</w:t>
            </w:r>
          </w:p>
          <w:p w14:paraId="44031176" w14:textId="77777777" w:rsidR="00714251" w:rsidRPr="00225740" w:rsidRDefault="00714251" w:rsidP="00B7272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4C1A320" w14:textId="754579A3" w:rsidR="00714251" w:rsidRPr="001D7779" w:rsidRDefault="00714251" w:rsidP="00B72729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SELEZIONE INTERNO PER IL CONFERIMENTO DI UN INCARICO INDIVIDUALE </w:t>
            </w:r>
            <w:r w:rsidR="0071536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TUTOR </w:t>
            </w: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Formazione personale Amministrativo e docente – Laboratori di formazione sul campo – Conoscenza e utilizzo </w:t>
            </w:r>
            <w:proofErr w:type="gramStart"/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della piattaforme</w:t>
            </w:r>
            <w:proofErr w:type="gramEnd"/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gestione dei progetti finanziati dall’Unione Europea.</w:t>
            </w:r>
          </w:p>
          <w:p w14:paraId="539BD27F" w14:textId="77777777" w:rsidR="00714251" w:rsidRPr="001D7779" w:rsidRDefault="00714251" w:rsidP="00B727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BE7441B" w14:textId="77777777" w:rsidR="00714251" w:rsidRPr="001D7779" w:rsidRDefault="00714251" w:rsidP="00B727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Progetto: NUOVE FRONTIERE…DIGITALI</w:t>
            </w:r>
          </w:p>
          <w:p w14:paraId="122C7DDA" w14:textId="77777777" w:rsidR="00714251" w:rsidRPr="001D7779" w:rsidRDefault="00714251" w:rsidP="00B727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CNP: M4C1I2.1-2023-1222-P-36368</w:t>
            </w:r>
          </w:p>
          <w:p w14:paraId="4FE4D6F5" w14:textId="77777777" w:rsidR="00714251" w:rsidRPr="00225740" w:rsidRDefault="00714251" w:rsidP="00B727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D777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CUP: C44D23002200006</w:t>
            </w:r>
          </w:p>
        </w:tc>
      </w:tr>
    </w:tbl>
    <w:p w14:paraId="4FF3986B" w14:textId="136AAEF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771E1E13" w14:textId="77777777" w:rsidR="00715369" w:rsidRDefault="002C0D1C" w:rsidP="00715369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0B28B" w14:textId="2E726F21" w:rsidR="00DA2B1D" w:rsidRDefault="00DA2B1D" w:rsidP="00715369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DICHIARA</w:t>
      </w:r>
    </w:p>
    <w:p w14:paraId="02C4608A" w14:textId="7A69CFE8" w:rsidR="00DA2B1D" w:rsidRDefault="00DA2B1D" w:rsidP="00715369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 possedere i seguenti titoli ed esperienze professionali come da tabella sotto riportata.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6"/>
        <w:gridCol w:w="2126"/>
        <w:gridCol w:w="2268"/>
        <w:gridCol w:w="2268"/>
      </w:tblGrid>
      <w:tr w:rsidR="00715369" w:rsidRPr="00443003" w14:paraId="09596D26" w14:textId="1F7A79EC" w:rsidTr="00715369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5529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AB96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5AFC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1F95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F50" w14:textId="01CE57E8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</w:tr>
      <w:tr w:rsidR="00715369" w:rsidRPr="00443003" w14:paraId="3A5248B4" w14:textId="0B520BF8" w:rsidTr="00715369">
        <w:trPr>
          <w:trHeight w:val="61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125C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5E763F2B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361A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47C26959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 Scuola Secondaria di Secondo Grado</w:t>
            </w:r>
          </w:p>
          <w:p w14:paraId="08505660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4897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86AB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5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CA4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15369" w:rsidRPr="00443003" w14:paraId="41FBCF33" w14:textId="0D9A7E96" w:rsidTr="00715369">
        <w:trPr>
          <w:trHeight w:val="127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0187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4D3E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42071C04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Laurea vecchio e/o nuovo ordinamento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A3CA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4A28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10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F65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715369" w:rsidRPr="00443003" w14:paraId="292A54FD" w14:textId="6E4AEAA7" w:rsidTr="00715369">
        <w:trPr>
          <w:trHeight w:val="127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BC3A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212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FE6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FB5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756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15369" w:rsidRPr="00443003" w14:paraId="5DD1C33E" w14:textId="17D58306" w:rsidTr="00715369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2668" w14:textId="77777777" w:rsidR="00715369" w:rsidRPr="00443003" w:rsidRDefault="00715369" w:rsidP="00334D29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3BF9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Corsi di formazione in merito all’uso delle tecnologie innovative.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9147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punti per ogni titolo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381E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C6B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15369" w:rsidRPr="00443003" w14:paraId="514DD7EA" w14:textId="0AEABA67" w:rsidTr="00715369">
        <w:trPr>
          <w:trHeight w:val="139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1463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2E70543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B960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Gestione progetti europei e relative piattaforme in qualità di esperto e/o tutor e/o facilitatore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7024" w14:textId="77777777" w:rsidR="00715369" w:rsidRPr="00A019B1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019B1">
              <w:rPr>
                <w:rFonts w:cstheme="minorHAnsi"/>
              </w:rPr>
              <w:t>5 punti per esperienza</w:t>
            </w:r>
          </w:p>
          <w:p w14:paraId="2E67EDDF" w14:textId="77777777" w:rsidR="00715369" w:rsidRPr="007A3D3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40DA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20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9B0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15369" w:rsidRPr="00443003" w14:paraId="0A744414" w14:textId="45C97E96" w:rsidTr="00715369">
        <w:trPr>
          <w:trHeight w:val="147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1B5A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2263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402B0FE0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4F0CCB08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  <w:p w14:paraId="38D5D6C3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Incarico di tutor in corsi inerenti </w:t>
            </w:r>
            <w:proofErr w:type="spellStart"/>
            <w:r>
              <w:rPr>
                <w:rFonts w:cstheme="minorHAnsi"/>
              </w:rPr>
              <w:t>pon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fse</w:t>
            </w:r>
            <w:proofErr w:type="spellEnd"/>
          </w:p>
          <w:p w14:paraId="7E9CBD0B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56C4" w14:textId="77777777" w:rsidR="00715369" w:rsidRPr="00A019B1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5 punti per esperienza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7C23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Max 10 punti</w:t>
            </w:r>
          </w:p>
          <w:p w14:paraId="199529E0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EAD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</w:rPr>
            </w:pPr>
          </w:p>
        </w:tc>
      </w:tr>
      <w:tr w:rsidR="00715369" w:rsidRPr="00443003" w14:paraId="219E4515" w14:textId="4547B90D" w:rsidTr="00715369">
        <w:trPr>
          <w:trHeight w:val="6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49B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20C6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Incarico di formatore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03D5" w14:textId="77777777" w:rsidR="00715369" w:rsidRDefault="00715369" w:rsidP="00334D29">
            <w:pPr>
              <w:pStyle w:val="Comm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2 punti per esperienza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A2D4" w14:textId="77777777" w:rsidR="00715369" w:rsidRDefault="00715369" w:rsidP="00334D29">
            <w:pPr>
              <w:pStyle w:val="Comma"/>
              <w:spacing w:after="0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Max 6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845" w14:textId="77777777" w:rsidR="00715369" w:rsidRDefault="00715369" w:rsidP="00334D29">
            <w:pPr>
              <w:pStyle w:val="Comma"/>
              <w:spacing w:after="0"/>
              <w:ind w:left="0"/>
              <w:rPr>
                <w:rFonts w:cstheme="minorHAnsi"/>
                <w:b/>
                <w:bCs/>
              </w:rPr>
            </w:pPr>
          </w:p>
        </w:tc>
      </w:tr>
      <w:tr w:rsidR="00715369" w:rsidRPr="00443003" w14:paraId="50727ABF" w14:textId="004B5306" w:rsidTr="00715369">
        <w:trPr>
          <w:trHeight w:val="663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51D4" w14:textId="77777777" w:rsidR="00715369" w:rsidRPr="00443003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B13" w14:textId="77777777" w:rsidR="00715369" w:rsidRDefault="00715369" w:rsidP="00334D2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566C" w14:textId="5139C284" w:rsidR="00715369" w:rsidRDefault="00715369" w:rsidP="0071536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4415" w14:textId="16C893BE" w:rsidR="00715369" w:rsidRDefault="00715369" w:rsidP="00334D29">
            <w:pPr>
              <w:pStyle w:val="Comma"/>
              <w:spacing w:after="0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TOTALE</w:t>
            </w:r>
            <w:bookmarkStart w:id="6" w:name="_GoBack"/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CA4" w14:textId="77777777" w:rsidR="00715369" w:rsidRDefault="00715369" w:rsidP="00334D29">
            <w:pPr>
              <w:pStyle w:val="Comma"/>
              <w:spacing w:after="0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4ED38CE4" w14:textId="24D0D475" w:rsidR="00F77B37" w:rsidRDefault="00F77B37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5658F2" w14:textId="77777777" w:rsidR="00715369" w:rsidRDefault="00715369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7346DF" w14:textId="7EC66D26" w:rsidR="00F77B37" w:rsidRPr="00225740" w:rsidRDefault="00F77B37" w:rsidP="00DA2B1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Data                                                                                                                                     Firma del candidato</w:t>
      </w:r>
    </w:p>
    <w:sectPr w:rsidR="00F77B37" w:rsidRPr="00225740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487C316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gramStart"/>
    <w:r w:rsidR="00A671BF">
      <w:rPr>
        <w:rFonts w:ascii="Times New Roman" w:hAnsi="Times New Roman"/>
        <w:i/>
        <w:iCs/>
        <w:szCs w:val="24"/>
      </w:rPr>
      <w:t xml:space="preserve">B 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proofErr w:type="gramEnd"/>
    <w:r w:rsidRPr="00DD72AA">
      <w:rPr>
        <w:rFonts w:ascii="Times New Roman" w:hAnsi="Times New Roman"/>
        <w:i/>
        <w:iCs/>
        <w:szCs w:val="24"/>
      </w:rPr>
      <w:t xml:space="preserve"> – </w:t>
    </w:r>
    <w:r w:rsidR="00A671BF">
      <w:rPr>
        <w:rFonts w:ascii="Times New Roman" w:hAnsi="Times New Roman"/>
        <w:i/>
        <w:iCs/>
        <w:szCs w:val="24"/>
      </w:rPr>
      <w:t>Tabella di autovalutazione</w:t>
    </w:r>
  </w:p>
  <w:p w14:paraId="3AE73C3F" w14:textId="77777777" w:rsidR="0010056A" w:rsidRPr="003316E8" w:rsidRDefault="0010056A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53FF12FA" w:rsidR="00DC404B" w:rsidRDefault="0010056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8329A8">
      <w:rPr>
        <w:noProof/>
      </w:rPr>
      <w:drawing>
        <wp:inline distT="0" distB="0" distL="0" distR="0" wp14:anchorId="7B87F5B5" wp14:editId="6BEDEFC4">
          <wp:extent cx="6120130" cy="16808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60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56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8E7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3D2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9C4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E7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251"/>
    <w:rsid w:val="00715369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67D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0FD"/>
    <w:rsid w:val="00A545AB"/>
    <w:rsid w:val="00A549FE"/>
    <w:rsid w:val="00A5660F"/>
    <w:rsid w:val="00A57461"/>
    <w:rsid w:val="00A62469"/>
    <w:rsid w:val="00A62768"/>
    <w:rsid w:val="00A64A97"/>
    <w:rsid w:val="00A65BB0"/>
    <w:rsid w:val="00A671BF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215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A9A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B1D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BF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5CF4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B37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24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361"/>
    <w:rsid w:val="00FA4539"/>
    <w:rsid w:val="00FA6101"/>
    <w:rsid w:val="00FA6938"/>
    <w:rsid w:val="00FB3D39"/>
    <w:rsid w:val="00FB517C"/>
    <w:rsid w:val="00FB5C5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2629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2024-06-06T12:16:00Z</dcterms:created>
  <dcterms:modified xsi:type="dcterms:W3CDTF">2024-06-06T12:16:00Z</dcterms:modified>
</cp:coreProperties>
</file>