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266F641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30211">
              <w:t xml:space="preserve"> </w:t>
            </w:r>
            <w:r w:rsidR="00230211" w:rsidRPr="002302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230211" w:rsidRPr="002302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- Missione 4: Istruzione E Ricerca - Componente 1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14:paraId="70A97B24" w14:textId="67B0493A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3C029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F9422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INTERNO</w:t>
            </w:r>
            <w:r w:rsidR="001F09B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/ESTERNO</w:t>
            </w:r>
          </w:p>
          <w:p w14:paraId="546F74BE" w14:textId="7DA8647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BAA4015" w14:textId="0647A55E" w:rsidR="00FB5C5C" w:rsidRPr="00FB5C5C" w:rsidRDefault="00752FE9" w:rsidP="00FB5C5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D9760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 esperto formatore</w:t>
            </w:r>
            <w:r w:rsidR="00E957D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A356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discipline STEM interni e/o esterni </w:t>
            </w:r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(n. </w:t>
            </w:r>
            <w:r w:rsidR="00A450F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6</w:t>
            </w:r>
            <w:r w:rsidR="00230211"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incarichi)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</w:t>
            </w:r>
            <w:proofErr w:type="gramStart"/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tutor</w:t>
            </w:r>
            <w:r w:rsidR="00A3568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A450F8">
              <w:t xml:space="preserve"> </w:t>
            </w:r>
            <w:r w:rsidR="00A450F8" w:rsidRPr="00A450F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interni</w:t>
            </w:r>
            <w:proofErr w:type="gramEnd"/>
            <w:r w:rsidR="00A450F8" w:rsidRPr="00A450F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e/o esterni 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(n. </w:t>
            </w:r>
            <w:r w:rsidR="00A3568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8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D9760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incarichi</w:t>
            </w:r>
            <w:r w:rsidR="00E957D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)</w:t>
            </w:r>
          </w:p>
          <w:p w14:paraId="1F12DE4C" w14:textId="77777777" w:rsidR="00230211" w:rsidRPr="00230211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Titolo Progetto: YES, WE ENGLISH AND STEM</w:t>
            </w:r>
          </w:p>
          <w:p w14:paraId="31E6D8A9" w14:textId="77777777" w:rsidR="00230211" w:rsidRPr="00230211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CNP: M4C1I3.1-2023-1143-P-28252 </w:t>
            </w:r>
          </w:p>
          <w:p w14:paraId="4C04D280" w14:textId="00129714" w:rsidR="00495B6B" w:rsidRPr="00225740" w:rsidRDefault="00230211" w:rsidP="0023021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30211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CUP: C44D23001200006</w:t>
            </w:r>
          </w:p>
        </w:tc>
      </w:tr>
      <w:bookmarkEnd w:id="0"/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CD9A5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F94224">
        <w:rPr>
          <w:rFonts w:asciiTheme="minorHAnsi" w:hAnsiTheme="minorHAnsi" w:cstheme="minorHAnsi"/>
          <w:b/>
          <w:sz w:val="22"/>
          <w:szCs w:val="22"/>
        </w:rPr>
        <w:t>appartenente all’Istituzione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CA4C99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D97604">
        <w:rPr>
          <w:rFonts w:asciiTheme="minorHAnsi" w:hAnsiTheme="minorHAnsi" w:cstheme="minorHAnsi"/>
          <w:bCs/>
          <w:sz w:val="22"/>
          <w:szCs w:val="22"/>
        </w:rPr>
        <w:t xml:space="preserve"> per il seguente ruolo:</w:t>
      </w:r>
    </w:p>
    <w:p w14:paraId="38D753D1" w14:textId="44C0CB23" w:rsidR="00D97604" w:rsidRDefault="00D97604" w:rsidP="00D9760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  <w:r w:rsidR="00A450F8">
        <w:rPr>
          <w:rFonts w:asciiTheme="minorHAnsi" w:hAnsiTheme="minorHAnsi" w:cstheme="minorHAnsi"/>
          <w:bCs/>
          <w:sz w:val="22"/>
          <w:szCs w:val="22"/>
        </w:rPr>
        <w:t xml:space="preserve"> interno/esterno (indicare l’edizione descritti nell’Avviso)</w:t>
      </w:r>
    </w:p>
    <w:p w14:paraId="0056797E" w14:textId="394BCDC9" w:rsidR="00D97604" w:rsidRPr="00D97604" w:rsidRDefault="00D97604" w:rsidP="00D9760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Tutor </w:t>
      </w:r>
      <w:r w:rsidR="00A450F8">
        <w:rPr>
          <w:rFonts w:asciiTheme="minorHAnsi" w:hAnsiTheme="minorHAnsi" w:cstheme="minorHAnsi"/>
          <w:bCs/>
          <w:sz w:val="22"/>
          <w:szCs w:val="22"/>
        </w:rPr>
        <w:t xml:space="preserve">d’aula interno/esterno </w:t>
      </w:r>
      <w:r w:rsidR="00A450F8" w:rsidRPr="00A450F8">
        <w:rPr>
          <w:rFonts w:asciiTheme="minorHAnsi" w:hAnsiTheme="minorHAnsi" w:cstheme="minorHAnsi"/>
          <w:bCs/>
          <w:sz w:val="22"/>
          <w:szCs w:val="22"/>
        </w:rPr>
        <w:t>(indicare l’edizione descritti nell’Avviso)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8F508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D0EDFC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F94224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7394D6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F94224">
        <w:rPr>
          <w:rFonts w:asciiTheme="minorHAnsi" w:hAnsiTheme="minorHAnsi" w:cstheme="minorHAnsi"/>
          <w:sz w:val="22"/>
          <w:szCs w:val="22"/>
        </w:rPr>
        <w:t xml:space="preserve">e tabella di autovalutazione dei titoli ed esperienze </w:t>
      </w:r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F94224">
        <w:rPr>
          <w:rFonts w:asciiTheme="minorHAnsi" w:hAnsiTheme="minorHAnsi" w:cstheme="minorHAnsi"/>
          <w:sz w:val="22"/>
          <w:szCs w:val="22"/>
        </w:rPr>
        <w:t>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3B77FC">
        <w:rPr>
          <w:rFonts w:asciiTheme="minorHAnsi" w:hAnsiTheme="minorHAnsi" w:cstheme="minorHAnsi"/>
          <w:sz w:val="22"/>
          <w:szCs w:val="22"/>
        </w:rPr>
        <w:t xml:space="preserve"> e dichiarazione di insussistenza di incompatibilità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2F27" w14:textId="77777777" w:rsidR="00A23E59" w:rsidRDefault="00A23E59">
      <w:r>
        <w:separator/>
      </w:r>
    </w:p>
  </w:endnote>
  <w:endnote w:type="continuationSeparator" w:id="0">
    <w:p w14:paraId="65A1C12C" w14:textId="77777777" w:rsidR="00A23E59" w:rsidRDefault="00A23E59">
      <w:r>
        <w:continuationSeparator/>
      </w:r>
    </w:p>
  </w:endnote>
  <w:endnote w:type="continuationNotice" w:id="1">
    <w:p w14:paraId="0E993720" w14:textId="77777777" w:rsidR="00A23E59" w:rsidRDefault="00A23E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58F0" w14:textId="77777777" w:rsidR="00A23E59" w:rsidRDefault="00A23E59">
      <w:r>
        <w:separator/>
      </w:r>
    </w:p>
  </w:footnote>
  <w:footnote w:type="continuationSeparator" w:id="0">
    <w:p w14:paraId="5A1F2159" w14:textId="77777777" w:rsidR="00A23E59" w:rsidRDefault="00A23E59">
      <w:r>
        <w:continuationSeparator/>
      </w:r>
    </w:p>
  </w:footnote>
  <w:footnote w:type="continuationNotice" w:id="1">
    <w:p w14:paraId="339EA17E" w14:textId="77777777" w:rsidR="00A23E59" w:rsidRDefault="00A23E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48365BA3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D34544">
      <w:rPr>
        <w:rFonts w:ascii="Times New Roman" w:hAnsi="Times New Roman"/>
        <w:i/>
        <w:iCs/>
        <w:szCs w:val="24"/>
      </w:rPr>
      <w:t>-1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3AE73C3F" w14:textId="77777777" w:rsidR="0010056A" w:rsidRPr="003316E8" w:rsidRDefault="0010056A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53FF12FA" w:rsidR="00DC404B" w:rsidRDefault="0010056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8329A8">
      <w:rPr>
        <w:noProof/>
      </w:rPr>
      <w:drawing>
        <wp:inline distT="0" distB="0" distL="0" distR="0" wp14:anchorId="7B87F5B5" wp14:editId="6BEDEFC4">
          <wp:extent cx="6120130" cy="168084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1ED"/>
    <w:multiLevelType w:val="hybridMultilevel"/>
    <w:tmpl w:val="FA426688"/>
    <w:lvl w:ilvl="0" w:tplc="5C4A11E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83411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331589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980194">
    <w:abstractNumId w:val="24"/>
  </w:num>
  <w:num w:numId="4" w16cid:durableId="585505155">
    <w:abstractNumId w:val="23"/>
  </w:num>
  <w:num w:numId="5" w16cid:durableId="931083309">
    <w:abstractNumId w:val="21"/>
  </w:num>
  <w:num w:numId="6" w16cid:durableId="1830360447">
    <w:abstractNumId w:val="18"/>
  </w:num>
  <w:num w:numId="7" w16cid:durableId="1011374151">
    <w:abstractNumId w:val="19"/>
  </w:num>
  <w:num w:numId="8" w16cid:durableId="123275763">
    <w:abstractNumId w:val="22"/>
  </w:num>
  <w:num w:numId="9" w16cid:durableId="33967207">
    <w:abstractNumId w:val="3"/>
  </w:num>
  <w:num w:numId="10" w16cid:durableId="17120212">
    <w:abstractNumId w:val="2"/>
  </w:num>
  <w:num w:numId="11" w16cid:durableId="1844314625">
    <w:abstractNumId w:val="1"/>
  </w:num>
  <w:num w:numId="12" w16cid:durableId="1115827807">
    <w:abstractNumId w:val="4"/>
  </w:num>
  <w:num w:numId="13" w16cid:durableId="1279484809">
    <w:abstractNumId w:val="15"/>
  </w:num>
  <w:num w:numId="14" w16cid:durableId="2006976904">
    <w:abstractNumId w:val="20"/>
  </w:num>
  <w:num w:numId="15" w16cid:durableId="326858924">
    <w:abstractNumId w:val="10"/>
  </w:num>
  <w:num w:numId="16" w16cid:durableId="258295736">
    <w:abstractNumId w:val="8"/>
  </w:num>
  <w:num w:numId="17" w16cid:durableId="195974900">
    <w:abstractNumId w:val="2"/>
    <w:lvlOverride w:ilvl="0">
      <w:startOverride w:val="1"/>
    </w:lvlOverride>
  </w:num>
  <w:num w:numId="18" w16cid:durableId="1147628348">
    <w:abstractNumId w:val="14"/>
  </w:num>
  <w:num w:numId="19" w16cid:durableId="527646316">
    <w:abstractNumId w:val="27"/>
  </w:num>
  <w:num w:numId="20" w16cid:durableId="1694264127">
    <w:abstractNumId w:val="26"/>
  </w:num>
  <w:num w:numId="21" w16cid:durableId="488402616">
    <w:abstractNumId w:val="12"/>
  </w:num>
  <w:num w:numId="22" w16cid:durableId="248127755">
    <w:abstractNumId w:val="7"/>
  </w:num>
  <w:num w:numId="23" w16cid:durableId="688719756">
    <w:abstractNumId w:val="11"/>
  </w:num>
  <w:num w:numId="24" w16cid:durableId="1889485880">
    <w:abstractNumId w:val="13"/>
  </w:num>
  <w:num w:numId="25" w16cid:durableId="1488402756">
    <w:abstractNumId w:val="1"/>
  </w:num>
  <w:num w:numId="26" w16cid:durableId="2038891747">
    <w:abstractNumId w:val="5"/>
  </w:num>
  <w:num w:numId="27" w16cid:durableId="1118066991">
    <w:abstractNumId w:val="9"/>
  </w:num>
  <w:num w:numId="28" w16cid:durableId="919556770">
    <w:abstractNumId w:val="6"/>
  </w:num>
  <w:num w:numId="29" w16cid:durableId="1067652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2190226">
    <w:abstractNumId w:val="17"/>
  </w:num>
  <w:num w:numId="31" w16cid:durableId="22322039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56A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9B2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211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B62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7FC"/>
    <w:rsid w:val="003B7A2B"/>
    <w:rsid w:val="003C029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7E6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E59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5681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0F8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61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544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60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BF8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7D3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D6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0A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224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C5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2025-03-06T11:30:00Z</dcterms:created>
  <dcterms:modified xsi:type="dcterms:W3CDTF">2025-03-06T11:30:00Z</dcterms:modified>
</cp:coreProperties>
</file>