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5E99BE93" w:rsidR="0008794B" w:rsidRDefault="0008794B" w:rsidP="00094603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623D2">
              <w:t xml:space="preserve"> </w:t>
            </w:r>
            <w:r w:rsidR="002623D2" w:rsidRPr="002623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2623D2" w:rsidRPr="002623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- Missione 4: Istruzione E Ricerca - Componente 1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4B30F7E0" w14:textId="77777777" w:rsidR="002623D2" w:rsidRPr="00225740" w:rsidRDefault="002623D2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14C49E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DA2B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942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AD768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/ESTERNO</w:t>
            </w:r>
          </w:p>
          <w:p w14:paraId="546F74BE" w14:textId="7B60893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A2B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AUTOVALUTAZIONE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6806188" w14:textId="77777777" w:rsidR="002623D2" w:rsidRDefault="00752FE9" w:rsidP="002623D2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D72AA" w:rsidRPr="00FB5C5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FB5C5C" w:rsidRPr="00FB5C5C">
              <w:t xml:space="preserve"> </w:t>
            </w:r>
            <w:r w:rsidR="002623D2">
              <w:t xml:space="preserve"> </w:t>
            </w:r>
          </w:p>
          <w:p w14:paraId="6BAA4015" w14:textId="388409EF" w:rsidR="00FB5C5C" w:rsidRDefault="007F206B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Esperto formatore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discipline STEM</w:t>
            </w:r>
            <w:r w:rsidR="00EC504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</w:p>
          <w:p w14:paraId="346F28BA" w14:textId="29930419" w:rsidR="007F206B" w:rsidRPr="00FB5C5C" w:rsidRDefault="007F206B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Tutor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interno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D768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</w:p>
          <w:p w14:paraId="59923F64" w14:textId="77777777" w:rsid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</w:p>
          <w:p w14:paraId="1842C875" w14:textId="5CAC5052" w:rsidR="002623D2" w:rsidRP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Titolo Progetto: </w:t>
            </w:r>
            <w:bookmarkStart w:id="1" w:name="_Hlk158200056"/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YES, WE ENGLISH AND STEM</w:t>
            </w:r>
          </w:p>
          <w:p w14:paraId="5510E0FB" w14:textId="77777777" w:rsidR="002623D2" w:rsidRPr="002623D2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CNP: M4C1I3.1-2023-1143-P-28252</w:t>
            </w:r>
          </w:p>
          <w:p w14:paraId="4C04D280" w14:textId="0393EB08" w:rsidR="00495B6B" w:rsidRPr="00225740" w:rsidRDefault="002623D2" w:rsidP="002623D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623D2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CUP: C44D23001200006</w:t>
            </w:r>
            <w:bookmarkEnd w:id="1"/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CD9A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94224">
        <w:rPr>
          <w:rFonts w:asciiTheme="minorHAnsi" w:hAnsiTheme="minorHAnsi" w:cstheme="minorHAnsi"/>
          <w:b/>
          <w:sz w:val="22"/>
          <w:szCs w:val="22"/>
        </w:rPr>
        <w:t>appartenente all’Istituzione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6751052E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2A40B28B" w14:textId="48A5268A" w:rsidR="00DA2B1D" w:rsidRDefault="00DA2B1D" w:rsidP="00DA2B1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2C4608A" w14:textId="57025689" w:rsidR="00DA2B1D" w:rsidRDefault="00DA2B1D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Di possedere i seguenti titoli ed esperienze professionali come da tabella sotto riportata</w:t>
      </w:r>
      <w:r w:rsidR="007F206B">
        <w:rPr>
          <w:rFonts w:asciiTheme="minorHAnsi" w:hAnsiTheme="minorHAnsi" w:cstheme="minorHAnsi"/>
          <w:b/>
          <w:sz w:val="22"/>
          <w:szCs w:val="22"/>
        </w:rPr>
        <w:t xml:space="preserve"> in merito all’incarico di </w:t>
      </w:r>
      <w:r w:rsidR="007F206B" w:rsidRPr="007F206B">
        <w:rPr>
          <w:rFonts w:asciiTheme="minorHAnsi" w:hAnsiTheme="minorHAnsi" w:cstheme="minorHAnsi"/>
          <w:b/>
          <w:sz w:val="22"/>
          <w:szCs w:val="22"/>
          <w:u w:val="single"/>
        </w:rPr>
        <w:t>ESPERTO FORMATORE</w:t>
      </w:r>
      <w:r w:rsidR="007F206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2126"/>
        <w:gridCol w:w="1701"/>
      </w:tblGrid>
      <w:tr w:rsidR="00CB3539" w:rsidRPr="00443003" w14:paraId="5A505791" w14:textId="3B43258D" w:rsidTr="001535DD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45DE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7" w:name="_Hlk189732972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3DB9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784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B63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98F" w14:textId="339C7192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</w:tr>
      <w:tr w:rsidR="00CB3539" w:rsidRPr="00443003" w14:paraId="59D68A8A" w14:textId="33EC736E" w:rsidTr="001535DD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36DB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C115FF4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FBF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color w:val="FF0000"/>
              </w:rPr>
            </w:pPr>
            <w:r w:rsidRPr="001535DD">
              <w:rPr>
                <w:rFonts w:cstheme="minorHAnsi"/>
                <w:color w:val="FF0000"/>
              </w:rPr>
              <w:t>Laurea vecchio e/o nuovo ordinamento- materie scientifiche</w:t>
            </w:r>
          </w:p>
          <w:p w14:paraId="019AD8CE" w14:textId="7962DC12" w:rsidR="001535DD" w:rsidRPr="00443003" w:rsidRDefault="001535DD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(obbligatorio)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FD0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A7A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A72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046C6CD3" w14:textId="6F3E75D4" w:rsidTr="001535D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B76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FF4" w14:textId="77777777" w:rsidR="00CB3539" w:rsidRPr="00BB7788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BB7788">
              <w:rPr>
                <w:rFonts w:eastAsia="Calibri"/>
                <w:spacing w:val="-4"/>
                <w:kern w:val="2"/>
                <w:lang w:eastAsia="hi-IN" w:bidi="hi-IN"/>
              </w:rPr>
              <w:t xml:space="preserve">Master in aree attinenti alla tipologia di intervento richiesto (materie scientifiche), </w:t>
            </w:r>
            <w:r w:rsidRPr="00BB7788">
              <w:t>conseguiti in differenti anni accademici e già conclusi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5B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86C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B9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7F1654DC" w14:textId="5B0531ED" w:rsidTr="001535D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81F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AE9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7F7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0965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FA8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695EDD8" w14:textId="058622B7" w:rsidTr="001535DD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EB7" w14:textId="77777777" w:rsidR="00CB3539" w:rsidRPr="00443003" w:rsidRDefault="00CB3539" w:rsidP="002F339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07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alle discipline 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79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93EE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28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9B49EFF" w14:textId="2A112EEF" w:rsidTr="001535DD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64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50F359D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 xml:space="preserve">(Da valutare alla luce del </w:t>
            </w:r>
            <w:r w:rsidRPr="00443003">
              <w:rPr>
                <w:rFonts w:cstheme="minorHAnsi"/>
                <w:i/>
                <w:iCs/>
              </w:rPr>
              <w:lastRenderedPageBreak/>
              <w:t>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A2FF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lastRenderedPageBreak/>
              <w:t>Gestione progetti europei e relative piattaforme in qualità di esperto e/o tutor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E1B" w14:textId="77777777" w:rsidR="00CB3539" w:rsidRPr="00A019B1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07DE3A30" w14:textId="77777777" w:rsidR="00CB3539" w:rsidRPr="007A3D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F7E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6C5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023DE79" w14:textId="3C07BC80" w:rsidTr="001535DD">
        <w:trPr>
          <w:trHeight w:val="139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D41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0A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Animatore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636C" w14:textId="77777777" w:rsidR="00CB3539" w:rsidRPr="00A019B1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9A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AF0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6CF8EBA1" w14:textId="53C853E5" w:rsidTr="001535DD">
        <w:trPr>
          <w:trHeight w:val="47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F82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E91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0EBAE40A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32CB19B1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formatore in corsi inerenti tematiche attinenti all’avviso</w:t>
            </w:r>
          </w:p>
          <w:p w14:paraId="34A56EC6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(Discipline STEM)</w:t>
            </w:r>
          </w:p>
          <w:p w14:paraId="499762B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FB3F16F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5420411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ABA" w14:textId="77777777" w:rsidR="00CB3539" w:rsidRPr="00A019B1" w:rsidRDefault="00CB3539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A049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690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CB3539" w:rsidRPr="00443003" w14:paraId="51A8D5E5" w14:textId="77777777" w:rsidTr="001535DD">
        <w:trPr>
          <w:trHeight w:val="472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CF0" w14:textId="77777777" w:rsidR="00CB3539" w:rsidRPr="00443003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F75D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E25" w14:textId="77777777" w:rsidR="00CB3539" w:rsidRDefault="00CB3539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6699" w14:textId="25C4782E" w:rsidR="00CB3539" w:rsidRDefault="00CB3539" w:rsidP="00CB353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74E" w14:textId="77777777" w:rsidR="00CB3539" w:rsidRDefault="00CB3539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bookmarkEnd w:id="7"/>
    </w:tbl>
    <w:p w14:paraId="1E035824" w14:textId="77777777" w:rsidR="00D80E24" w:rsidRDefault="00D80E24" w:rsidP="007F206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260FBF" w14:textId="65FFB659" w:rsidR="007F206B" w:rsidRDefault="007F206B" w:rsidP="007F206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possedere i seguenti titoli ed esperienze professionali come da tabella sotto riportata in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merito  all’incarico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di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TUTOR: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1"/>
        <w:gridCol w:w="1843"/>
        <w:gridCol w:w="2126"/>
        <w:gridCol w:w="1843"/>
      </w:tblGrid>
      <w:tr w:rsidR="00615FE8" w:rsidRPr="00443003" w14:paraId="1B100342" w14:textId="4711673C" w:rsidTr="008E3F0D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A6DB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EAD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8D1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D2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60D" w14:textId="680936AF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</w:tr>
      <w:tr w:rsidR="00615FE8" w:rsidRPr="00443003" w14:paraId="1CE8F47C" w14:textId="2CD04E9D" w:rsidTr="008E3F0D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BF63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E100C96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A53D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eastAsia="Times New Roman" w:cstheme="minorHAnsi"/>
              </w:rPr>
            </w:pPr>
            <w:r w:rsidRPr="00161039">
              <w:rPr>
                <w:rFonts w:eastAsia="Times New Roman" w:cstheme="minorHAnsi"/>
              </w:rPr>
              <w:t>Diploma di scuola secondaria di 2° grado</w:t>
            </w:r>
          </w:p>
          <w:p w14:paraId="1B3311B2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88C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741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83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29BEAFE5" w14:textId="08FC55BA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F18B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39B0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vecchio e/o nuovo ordinamento-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E6C2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7CE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D14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5DCB28DD" w14:textId="41726E0F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7AA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B593" w14:textId="77777777" w:rsidR="00615FE8" w:rsidRPr="00BB778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eastAsia="Calibri"/>
                <w:spacing w:val="-4"/>
                <w:kern w:val="2"/>
                <w:lang w:eastAsia="hi-IN" w:bidi="hi-IN"/>
              </w:rPr>
              <w:t xml:space="preserve">Corsi post laurea </w:t>
            </w:r>
            <w:r w:rsidRPr="00BB7788">
              <w:t xml:space="preserve">conseguiti in differenti anni </w:t>
            </w:r>
            <w:r w:rsidRPr="00BB7788">
              <w:lastRenderedPageBreak/>
              <w:t>accademici e già conclusi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073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08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7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7C62FA52" w14:textId="1D38BCFB" w:rsidTr="008E3F0D">
        <w:trPr>
          <w:trHeight w:val="12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B5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49E6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19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AA5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32E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38072398" w14:textId="0D9EE5D2" w:rsidTr="008E3F0D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0655" w14:textId="77777777" w:rsidR="00615FE8" w:rsidRPr="00443003" w:rsidRDefault="00615FE8" w:rsidP="002F3392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F67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alle discipline 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42B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0B0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F0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4EFF30A8" w14:textId="625C948A" w:rsidTr="008E3F0D">
        <w:trPr>
          <w:trHeight w:val="139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4807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DF0E4C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F0D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Gestione progetti europei e relative piattaforme in qualità di esperto e/o tutor in altre istituzioni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A080" w14:textId="77777777" w:rsidR="00615FE8" w:rsidRPr="00A019B1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0B7332FB" w14:textId="77777777" w:rsidR="00615FE8" w:rsidRPr="007A3D39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90E9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4C7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110740A0" w14:textId="7415D652" w:rsidTr="008E3F0D">
        <w:trPr>
          <w:trHeight w:val="139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7A18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B51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Incarico di Animatore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4E43" w14:textId="77777777" w:rsidR="00615FE8" w:rsidRPr="00A019B1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EA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231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468E8DF1" w14:textId="1F16F295" w:rsidTr="008E3F0D">
        <w:trPr>
          <w:trHeight w:val="47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26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1AA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414CCA64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39FD47FA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  <w:r w:rsidRPr="00525716">
              <w:rPr>
                <w:rFonts w:cstheme="minorHAnsi"/>
              </w:rPr>
              <w:t xml:space="preserve">Gestione progetti europei e relative piattaforme in qualità di esperto e/o tutor </w:t>
            </w:r>
            <w:r>
              <w:rPr>
                <w:rFonts w:cstheme="minorHAnsi"/>
              </w:rPr>
              <w:t>nella Istituzione di appartenenza</w:t>
            </w:r>
          </w:p>
          <w:p w14:paraId="44BF2001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  <w:p w14:paraId="733BAC90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0739" w14:textId="77777777" w:rsidR="00615FE8" w:rsidRPr="00A019B1" w:rsidRDefault="00615FE8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punti per esperienza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9BC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20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B1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615FE8" w:rsidRPr="00443003" w14:paraId="5DABD32B" w14:textId="77777777" w:rsidTr="008E3F0D">
        <w:trPr>
          <w:trHeight w:val="472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7F4E" w14:textId="77777777" w:rsidR="00615FE8" w:rsidRPr="00443003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59B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1614" w14:textId="77777777" w:rsidR="00615FE8" w:rsidRDefault="00615FE8" w:rsidP="002F3392">
            <w:pPr>
              <w:pStyle w:val="Comma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73F" w14:textId="52E9AB6A" w:rsidR="00615FE8" w:rsidRDefault="00615FE8" w:rsidP="00615F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0FF" w14:textId="77777777" w:rsidR="00615FE8" w:rsidRDefault="00615FE8" w:rsidP="002F339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</w:tbl>
    <w:p w14:paraId="4859E9EC" w14:textId="01590E76" w:rsidR="00BF2215" w:rsidRDefault="00BF2215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C43421" w14:textId="6E20416C" w:rsidR="00D80E24" w:rsidRDefault="00615FE8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                                                                                                                                     Firma del candidato</w:t>
      </w:r>
    </w:p>
    <w:p w14:paraId="02813D59" w14:textId="331B3F19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506BAA" w14:textId="233F317A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AC97EF" w14:textId="77777777" w:rsidR="00D80E24" w:rsidRDefault="00D80E24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D38CE4" w14:textId="24D0D475" w:rsidR="00F77B37" w:rsidRDefault="00F77B37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F77B3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41D1" w14:textId="77777777" w:rsidR="004F5BFA" w:rsidRDefault="004F5BFA">
      <w:r>
        <w:separator/>
      </w:r>
    </w:p>
  </w:endnote>
  <w:endnote w:type="continuationSeparator" w:id="0">
    <w:p w14:paraId="4E393408" w14:textId="77777777" w:rsidR="004F5BFA" w:rsidRDefault="004F5BFA">
      <w:r>
        <w:continuationSeparator/>
      </w:r>
    </w:p>
  </w:endnote>
  <w:endnote w:type="continuationNotice" w:id="1">
    <w:p w14:paraId="7A7E7CD8" w14:textId="77777777" w:rsidR="004F5BFA" w:rsidRDefault="004F5B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920F" w14:textId="77777777" w:rsidR="004F5BFA" w:rsidRDefault="004F5BFA">
      <w:r>
        <w:separator/>
      </w:r>
    </w:p>
  </w:footnote>
  <w:footnote w:type="continuationSeparator" w:id="0">
    <w:p w14:paraId="3EF7DB9E" w14:textId="77777777" w:rsidR="004F5BFA" w:rsidRDefault="004F5BFA">
      <w:r>
        <w:continuationSeparator/>
      </w:r>
    </w:p>
  </w:footnote>
  <w:footnote w:type="continuationNotice" w:id="1">
    <w:p w14:paraId="3766C00C" w14:textId="77777777" w:rsidR="004F5BFA" w:rsidRDefault="004F5B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487C316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gramStart"/>
    <w:r w:rsidR="00A671BF">
      <w:rPr>
        <w:rFonts w:ascii="Times New Roman" w:hAnsi="Times New Roman"/>
        <w:i/>
        <w:iCs/>
        <w:szCs w:val="24"/>
      </w:rPr>
      <w:t xml:space="preserve">B 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proofErr w:type="gramEnd"/>
    <w:r w:rsidRPr="00DD72AA">
      <w:rPr>
        <w:rFonts w:ascii="Times New Roman" w:hAnsi="Times New Roman"/>
        <w:i/>
        <w:iCs/>
        <w:szCs w:val="24"/>
      </w:rPr>
      <w:t xml:space="preserve"> – </w:t>
    </w:r>
    <w:r w:rsidR="00A671BF">
      <w:rPr>
        <w:rFonts w:ascii="Times New Roman" w:hAnsi="Times New Roman"/>
        <w:i/>
        <w:iCs/>
        <w:szCs w:val="24"/>
      </w:rPr>
      <w:t>Tabella di autovalutazione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C0C"/>
    <w:multiLevelType w:val="hybridMultilevel"/>
    <w:tmpl w:val="829AB95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05016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3224178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525794">
    <w:abstractNumId w:val="24"/>
  </w:num>
  <w:num w:numId="4" w16cid:durableId="881746900">
    <w:abstractNumId w:val="23"/>
  </w:num>
  <w:num w:numId="5" w16cid:durableId="938373544">
    <w:abstractNumId w:val="21"/>
  </w:num>
  <w:num w:numId="6" w16cid:durableId="154497846">
    <w:abstractNumId w:val="18"/>
  </w:num>
  <w:num w:numId="7" w16cid:durableId="1770194250">
    <w:abstractNumId w:val="19"/>
  </w:num>
  <w:num w:numId="8" w16cid:durableId="907688010">
    <w:abstractNumId w:val="22"/>
  </w:num>
  <w:num w:numId="9" w16cid:durableId="211311803">
    <w:abstractNumId w:val="3"/>
  </w:num>
  <w:num w:numId="10" w16cid:durableId="1757242521">
    <w:abstractNumId w:val="2"/>
  </w:num>
  <w:num w:numId="11" w16cid:durableId="907107912">
    <w:abstractNumId w:val="1"/>
  </w:num>
  <w:num w:numId="12" w16cid:durableId="2121994322">
    <w:abstractNumId w:val="4"/>
  </w:num>
  <w:num w:numId="13" w16cid:durableId="2008508476">
    <w:abstractNumId w:val="16"/>
  </w:num>
  <w:num w:numId="14" w16cid:durableId="903881092">
    <w:abstractNumId w:val="20"/>
  </w:num>
  <w:num w:numId="15" w16cid:durableId="511066830">
    <w:abstractNumId w:val="11"/>
  </w:num>
  <w:num w:numId="16" w16cid:durableId="1120296396">
    <w:abstractNumId w:val="8"/>
  </w:num>
  <w:num w:numId="17" w16cid:durableId="1554346703">
    <w:abstractNumId w:val="2"/>
    <w:lvlOverride w:ilvl="0">
      <w:startOverride w:val="1"/>
    </w:lvlOverride>
  </w:num>
  <w:num w:numId="18" w16cid:durableId="352387776">
    <w:abstractNumId w:val="15"/>
  </w:num>
  <w:num w:numId="19" w16cid:durableId="1106854404">
    <w:abstractNumId w:val="27"/>
  </w:num>
  <w:num w:numId="20" w16cid:durableId="1520698479">
    <w:abstractNumId w:val="26"/>
  </w:num>
  <w:num w:numId="21" w16cid:durableId="1055086273">
    <w:abstractNumId w:val="13"/>
  </w:num>
  <w:num w:numId="22" w16cid:durableId="704790771">
    <w:abstractNumId w:val="7"/>
  </w:num>
  <w:num w:numId="23" w16cid:durableId="1956212343">
    <w:abstractNumId w:val="12"/>
  </w:num>
  <w:num w:numId="24" w16cid:durableId="1070228309">
    <w:abstractNumId w:val="14"/>
  </w:num>
  <w:num w:numId="25" w16cid:durableId="1498880081">
    <w:abstractNumId w:val="1"/>
  </w:num>
  <w:num w:numId="26" w16cid:durableId="429279567">
    <w:abstractNumId w:val="5"/>
  </w:num>
  <w:num w:numId="27" w16cid:durableId="951008769">
    <w:abstractNumId w:val="10"/>
  </w:num>
  <w:num w:numId="28" w16cid:durableId="509100994">
    <w:abstractNumId w:val="6"/>
  </w:num>
  <w:num w:numId="29" w16cid:durableId="425074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4989208">
    <w:abstractNumId w:val="17"/>
  </w:num>
  <w:num w:numId="31" w16cid:durableId="179275067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0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8E7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5DD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3D2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BFA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E7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E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06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F0D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0FD"/>
    <w:rsid w:val="00A545AB"/>
    <w:rsid w:val="00A549FE"/>
    <w:rsid w:val="00A5660F"/>
    <w:rsid w:val="00A57461"/>
    <w:rsid w:val="00A62469"/>
    <w:rsid w:val="00A62768"/>
    <w:rsid w:val="00A64A97"/>
    <w:rsid w:val="00A65BB0"/>
    <w:rsid w:val="00A671B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680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86F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215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53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E24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B1D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8C6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04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B3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361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2025-03-06T11:31:00Z</dcterms:created>
  <dcterms:modified xsi:type="dcterms:W3CDTF">2025-03-06T11:31:00Z</dcterms:modified>
</cp:coreProperties>
</file>